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43" w:rsidRPr="005E5F17" w:rsidRDefault="00D17243" w:rsidP="00D17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17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622"/>
        <w:gridCol w:w="1520"/>
        <w:gridCol w:w="5953"/>
        <w:gridCol w:w="3300"/>
      </w:tblGrid>
      <w:tr w:rsidR="00D17243" w:rsidRPr="00125369" w:rsidTr="00C444F3">
        <w:tc>
          <w:tcPr>
            <w:tcW w:w="817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622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17243" w:rsidRPr="00125369" w:rsidTr="00C444F3">
        <w:tc>
          <w:tcPr>
            <w:tcW w:w="817" w:type="dxa"/>
            <w:vMerge w:val="restart"/>
            <w:textDirection w:val="btLr"/>
          </w:tcPr>
          <w:p w:rsidR="00D17243" w:rsidRPr="00125369" w:rsidRDefault="00D17243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6.04.20</w:t>
            </w:r>
          </w:p>
          <w:p w:rsidR="00D17243" w:rsidRPr="00125369" w:rsidRDefault="00D17243" w:rsidP="00C444F3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93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622" w:type="dxa"/>
          </w:tcPr>
          <w:p w:rsidR="00D17243" w:rsidRPr="00125369" w:rsidRDefault="00D17243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D17243" w:rsidRPr="00125369" w:rsidRDefault="00D17243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52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«Тайга, наша кормилица, хлипких не любит» (По 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рассказу </w:t>
            </w:r>
            <w:proofErr w:type="spellStart"/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В.Астафьева</w:t>
            </w:r>
            <w:proofErr w:type="spellEnd"/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озеро»)</w:t>
            </w:r>
          </w:p>
        </w:tc>
        <w:tc>
          <w:tcPr>
            <w:tcW w:w="5953" w:type="dxa"/>
          </w:tcPr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1) Написать сочинение в новую тетрадь по плану</w:t>
            </w:r>
            <w:r>
              <w:rPr>
                <w:color w:val="000000"/>
                <w:lang w:eastAsia="en-US"/>
              </w:rPr>
              <w:t>.</w:t>
            </w:r>
          </w:p>
          <w:p w:rsidR="00D17243" w:rsidRPr="00F2036D" w:rsidRDefault="00D17243" w:rsidP="00C444F3">
            <w:pPr>
              <w:pStyle w:val="a6"/>
              <w:spacing w:before="0" w:beforeAutospacing="0" w:after="0" w:afterAutospacing="0"/>
            </w:pPr>
            <w:r w:rsidRPr="00125369">
              <w:rPr>
                <w:color w:val="000000"/>
                <w:lang w:eastAsia="en-US"/>
              </w:rPr>
              <w:t xml:space="preserve">2) </w:t>
            </w:r>
            <w:r w:rsidRPr="00125369">
              <w:t xml:space="preserve">Отправить </w:t>
            </w:r>
            <w:r w:rsidRPr="00125369">
              <w:rPr>
                <w:b/>
              </w:rPr>
              <w:t xml:space="preserve">ДО </w:t>
            </w:r>
            <w:r>
              <w:rPr>
                <w:b/>
              </w:rPr>
              <w:t>9</w:t>
            </w:r>
            <w:r w:rsidRPr="00125369">
              <w:rPr>
                <w:b/>
              </w:rPr>
              <w:t xml:space="preserve">.04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5" w:history="1">
              <w:r w:rsidRPr="00701785">
                <w:rPr>
                  <w:rStyle w:val="a4"/>
                  <w:lang w:val="en-US"/>
                </w:rPr>
                <w:t>alsu</w:t>
              </w:r>
              <w:r w:rsidRPr="00701785">
                <w:rPr>
                  <w:rStyle w:val="a4"/>
                </w:rPr>
                <w:t>_</w:t>
              </w:r>
              <w:r w:rsidRPr="00701785">
                <w:rPr>
                  <w:rStyle w:val="a4"/>
                  <w:lang w:val="en-US"/>
                </w:rPr>
                <w:t>n</w:t>
              </w:r>
              <w:r w:rsidRPr="00701785">
                <w:rPr>
                  <w:rStyle w:val="a4"/>
                </w:rPr>
                <w:t>1@</w:t>
              </w:r>
              <w:r w:rsidRPr="00701785">
                <w:rPr>
                  <w:rStyle w:val="a4"/>
                  <w:lang w:val="en-US"/>
                </w:rPr>
                <w:t>mail</w:t>
              </w:r>
              <w:r w:rsidRPr="00701785">
                <w:rPr>
                  <w:rStyle w:val="a4"/>
                </w:rPr>
                <w:t>.</w:t>
              </w:r>
              <w:proofErr w:type="spellStart"/>
              <w:r w:rsidRPr="00701785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F2036D">
              <w:t xml:space="preserve"> </w:t>
            </w:r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>
              <w:t>ь</w:t>
            </w:r>
            <w:r w:rsidRPr="00125369">
              <w:t xml:space="preserve"> ФИО, класс (например, Петров Алексей, 5 </w:t>
            </w:r>
            <w:proofErr w:type="spellStart"/>
            <w:r w:rsidRPr="00125369">
              <w:t>кл</w:t>
            </w:r>
            <w:proofErr w:type="spellEnd"/>
            <w:r w:rsidRPr="00125369">
              <w:t>).</w:t>
            </w:r>
          </w:p>
          <w:p w:rsidR="00D17243" w:rsidRPr="00125369" w:rsidRDefault="00D17243" w:rsidP="00C444F3">
            <w:pPr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План</w:t>
            </w:r>
            <w:r w:rsidRPr="001253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сочинения</w:t>
            </w:r>
          </w:p>
          <w:p w:rsidR="00D17243" w:rsidRPr="00125369" w:rsidRDefault="00D17243" w:rsidP="00C444F3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Васютка</w:t>
            </w:r>
            <w:proofErr w:type="spellEnd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— главный герой рассказа В. П. Астафьева «</w:t>
            </w:r>
            <w:proofErr w:type="spellStart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озеро».</w:t>
            </w:r>
          </w:p>
          <w:p w:rsidR="00D17243" w:rsidRPr="00125369" w:rsidRDefault="00D17243" w:rsidP="00C444F3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125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 Становление характера </w:t>
            </w:r>
            <w:proofErr w:type="spellStart"/>
            <w:r w:rsidRPr="00125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125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17243" w:rsidRPr="00125369" w:rsidRDefault="00D17243" w:rsidP="00C444F3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1) Забота </w:t>
            </w:r>
            <w:proofErr w:type="spellStart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рыбаках.</w:t>
            </w:r>
          </w:p>
          <w:p w:rsidR="00D17243" w:rsidRPr="00125369" w:rsidRDefault="00D17243" w:rsidP="00C444F3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2) Поведение </w:t>
            </w:r>
            <w:proofErr w:type="spellStart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лесу: смелость, решительность, смекалка, мужество, терпение.</w:t>
            </w:r>
          </w:p>
          <w:p w:rsidR="00D17243" w:rsidRPr="00125369" w:rsidRDefault="00D17243" w:rsidP="00C444F3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 Знание законов тайги. Внимание к природе.</w:t>
            </w:r>
          </w:p>
          <w:p w:rsidR="00D17243" w:rsidRPr="00125369" w:rsidRDefault="00D17243" w:rsidP="00C444F3">
            <w:pPr>
              <w:ind w:left="7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4) Забота </w:t>
            </w:r>
            <w:proofErr w:type="spellStart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Васютки</w:t>
            </w:r>
            <w:proofErr w:type="spellEnd"/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 общем деле.</w:t>
            </w:r>
          </w:p>
          <w:p w:rsidR="00D17243" w:rsidRPr="00125369" w:rsidRDefault="00D17243" w:rsidP="00C444F3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125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 Почему рыбаки назвали озеро именем мальчика?</w:t>
            </w:r>
          </w:p>
          <w:p w:rsidR="00D17243" w:rsidRPr="00125369" w:rsidRDefault="00D17243" w:rsidP="00C444F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Написать сочинение в новую тонкую тетрадь (12 листов).</w:t>
            </w:r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</w:pPr>
            <w:r w:rsidRPr="00125369">
              <w:t xml:space="preserve">отправить </w:t>
            </w:r>
            <w:r w:rsidRPr="00125369">
              <w:rPr>
                <w:b/>
              </w:rPr>
              <w:t xml:space="preserve">ДО </w:t>
            </w:r>
            <w:r>
              <w:rPr>
                <w:b/>
              </w:rPr>
              <w:t>9</w:t>
            </w:r>
            <w:r w:rsidRPr="00125369">
              <w:rPr>
                <w:b/>
              </w:rPr>
              <w:t xml:space="preserve">.04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6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proofErr w:type="spellStart"/>
              <w:r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 xml:space="preserve">ь ФИО, класс (например, Петров Алексей, 5 </w:t>
            </w:r>
            <w:proofErr w:type="spellStart"/>
            <w:r w:rsidRPr="00125369">
              <w:t>кл</w:t>
            </w:r>
            <w:proofErr w:type="spellEnd"/>
            <w:r w:rsidRPr="00125369">
              <w:t>).</w:t>
            </w:r>
          </w:p>
        </w:tc>
      </w:tr>
      <w:tr w:rsidR="00D17243" w:rsidRPr="00125369" w:rsidTr="00C444F3">
        <w:tc>
          <w:tcPr>
            <w:tcW w:w="817" w:type="dxa"/>
            <w:vMerge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12.50-13.20</w:t>
            </w:r>
          </w:p>
        </w:tc>
        <w:tc>
          <w:tcPr>
            <w:tcW w:w="1622" w:type="dxa"/>
          </w:tcPr>
          <w:p w:rsidR="00D17243" w:rsidRPr="00125369" w:rsidRDefault="00D17243" w:rsidP="00C444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520" w:type="dxa"/>
          </w:tcPr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краткие. Правописание кратких прилагательных с основой на шипящую</w:t>
            </w:r>
          </w:p>
        </w:tc>
        <w:tc>
          <w:tcPr>
            <w:tcW w:w="5953" w:type="dxa"/>
          </w:tcPr>
          <w:p w:rsidR="00D17243" w:rsidRPr="00125369" w:rsidRDefault="00D17243" w:rsidP="00C444F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  <w:hyperlink r:id="rId7" w:history="1">
              <w:r w:rsidRPr="00125369">
                <w:rPr>
                  <w:rStyle w:val="a4"/>
                  <w:lang w:eastAsia="en-US"/>
                </w:rPr>
                <w:t>https://resh.edu.ru/</w:t>
              </w:r>
            </w:hyperlink>
            <w:r w:rsidRPr="00125369">
              <w:rPr>
                <w:color w:val="000000"/>
                <w:lang w:eastAsia="en-US"/>
              </w:rPr>
              <w:t xml:space="preserve"> </w:t>
            </w:r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2) Выбрать РУССКИЙ ЯЗЫК, 5 КЛАСС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3) Открыть тему 74 https://resh.edu.ru/subject/lesson/7694/start/263670/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17243" w:rsidRPr="00125369" w:rsidRDefault="00D17243" w:rsidP="00C444F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D17243" w:rsidRPr="00125369" w:rsidRDefault="00D17243" w:rsidP="00C44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1) Открыть страницу 91, изучить § 104 Прилагательные полные и краткие.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2) Выполнить упр.589 устно</w:t>
            </w:r>
          </w:p>
          <w:p w:rsidR="00D17243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3) Выучить правило на с.92 (орфограмма №20)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Открыть тетрадь, написать число.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>) Выполнить упр. 592 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7243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(89586282229) или на эл. Почту </w:t>
            </w:r>
            <w:hyperlink r:id="rId8" w:history="1"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alsu</w:t>
              </w:r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_</w:t>
              </w:r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n</w:t>
              </w:r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1@</w:t>
              </w:r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mail</w:t>
              </w:r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</w:rPr>
                <w:t>.</w:t>
              </w:r>
              <w:proofErr w:type="spellStart"/>
              <w:r w:rsidRPr="00125369">
                <w:rPr>
                  <w:rStyle w:val="a4"/>
                  <w:rFonts w:ascii="Times New Roman" w:hAnsi="Times New Roman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  <w:proofErr w:type="gramStart"/>
            </w:hyperlink>
            <w:r w:rsidRPr="0012536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25369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proofErr w:type="gramEnd"/>
            <w:r w:rsidRPr="001253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теме при отправке на почту написат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ь ФИО, класс (например, Петров Алексей, 5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D17243" w:rsidRPr="00125369" w:rsidRDefault="00D17243" w:rsidP="00C444F3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D17243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17243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Выучить правило на с.92</w:t>
            </w:r>
          </w:p>
          <w:p w:rsidR="00D17243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Упр. 596 письменно с.94</w:t>
            </w:r>
          </w:p>
          <w:p w:rsidR="00D17243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17243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BB7ACA">
              <w:rPr>
                <w:b/>
              </w:rPr>
              <w:t xml:space="preserve">6 </w:t>
            </w:r>
            <w:r>
              <w:rPr>
                <w:b/>
              </w:rPr>
              <w:t>или 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9" w:history="1">
              <w:r w:rsidRPr="00125369">
                <w:rPr>
                  <w:rStyle w:val="a4"/>
                  <w:u w:val="none"/>
                  <w:lang w:val="en-US"/>
                </w:rPr>
                <w:t>alsu</w:t>
              </w:r>
              <w:r w:rsidRPr="00125369">
                <w:rPr>
                  <w:rStyle w:val="a4"/>
                  <w:u w:val="none"/>
                </w:rPr>
                <w:t>_</w:t>
              </w:r>
              <w:r w:rsidRPr="00125369">
                <w:rPr>
                  <w:rStyle w:val="a4"/>
                  <w:u w:val="none"/>
                  <w:lang w:val="en-US"/>
                </w:rPr>
                <w:t>n</w:t>
              </w:r>
              <w:r w:rsidRPr="00125369">
                <w:rPr>
                  <w:rStyle w:val="a4"/>
                  <w:u w:val="none"/>
                </w:rPr>
                <w:t>1@</w:t>
              </w:r>
              <w:r w:rsidRPr="00125369">
                <w:rPr>
                  <w:rStyle w:val="a4"/>
                  <w:u w:val="none"/>
                  <w:lang w:val="en-US"/>
                </w:rPr>
                <w:t>mail</w:t>
              </w:r>
              <w:r w:rsidRPr="00125369">
                <w:rPr>
                  <w:rStyle w:val="a4"/>
                  <w:u w:val="none"/>
                </w:rPr>
                <w:t>.</w:t>
              </w:r>
              <w:proofErr w:type="spellStart"/>
              <w:r w:rsidRPr="00125369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D17243" w:rsidRPr="00125369" w:rsidRDefault="00D17243" w:rsidP="00C444F3">
            <w:pPr>
              <w:pStyle w:val="a6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 xml:space="preserve">ь ФИО, класс (например, Петров Алексей, 5 </w:t>
            </w:r>
            <w:proofErr w:type="spellStart"/>
            <w:r w:rsidRPr="00125369">
              <w:t>кл</w:t>
            </w:r>
            <w:proofErr w:type="spellEnd"/>
            <w:r w:rsidRPr="00125369">
              <w:t>).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D172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3D0"/>
    <w:rsid w:val="00184395"/>
    <w:rsid w:val="00475746"/>
    <w:rsid w:val="009253D0"/>
    <w:rsid w:val="00D1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24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1724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1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24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1724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1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su_n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lsu_n1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2020-04-08T03:40:00Z</dcterms:created>
  <dcterms:modified xsi:type="dcterms:W3CDTF">2020-04-08T03:40:00Z</dcterms:modified>
</cp:coreProperties>
</file>